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6F" w:rsidRPr="00EE0DFE" w:rsidRDefault="003A306F" w:rsidP="003A306F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3A306F" w:rsidRPr="00EE0DFE" w:rsidRDefault="003A306F" w:rsidP="003A306F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3A306F" w:rsidRPr="00EE0DFE" w:rsidRDefault="003A306F" w:rsidP="003A306F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Орлов</w:t>
      </w:r>
      <w:r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3A306F" w:rsidRPr="00544608" w:rsidTr="00341F4D">
        <w:tc>
          <w:tcPr>
            <w:tcW w:w="4680" w:type="dxa"/>
            <w:tcBorders>
              <w:bottom w:val="thinThickMediumGap" w:sz="24" w:space="0" w:color="auto"/>
            </w:tcBorders>
          </w:tcPr>
          <w:p w:rsidR="003A306F" w:rsidRPr="00544608" w:rsidRDefault="003A306F" w:rsidP="00341F4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3A306F" w:rsidRPr="00544608" w:rsidRDefault="003A306F" w:rsidP="00341F4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3A306F" w:rsidRPr="00544608" w:rsidTr="00341F4D">
        <w:tc>
          <w:tcPr>
            <w:tcW w:w="4680" w:type="dxa"/>
            <w:tcBorders>
              <w:top w:val="thinThickMediumGap" w:sz="24" w:space="0" w:color="auto"/>
            </w:tcBorders>
          </w:tcPr>
          <w:p w:rsidR="003A306F" w:rsidRPr="00544608" w:rsidRDefault="003A306F" w:rsidP="00341F4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3A306F" w:rsidRPr="00544608" w:rsidRDefault="003A306F" w:rsidP="00341F4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3A306F" w:rsidRPr="00544608" w:rsidTr="00341F4D">
        <w:tc>
          <w:tcPr>
            <w:tcW w:w="4680" w:type="dxa"/>
          </w:tcPr>
          <w:p w:rsidR="003A306F" w:rsidRPr="00544608" w:rsidRDefault="003A306F" w:rsidP="00341F4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30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3A306F" w:rsidRPr="00544608" w:rsidRDefault="003A306F" w:rsidP="00341F4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09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3A306F" w:rsidRPr="00544608" w:rsidRDefault="003A306F" w:rsidP="003A306F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3A306F" w:rsidRDefault="003A306F" w:rsidP="003A306F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3A306F" w:rsidRPr="00577AA7" w:rsidRDefault="003A306F" w:rsidP="003A306F">
      <w:pPr>
        <w:tabs>
          <w:tab w:val="left" w:pos="-2552"/>
          <w:tab w:val="left" w:pos="0"/>
        </w:tabs>
        <w:ind w:right="5246"/>
        <w:jc w:val="both"/>
      </w:pPr>
      <w:r>
        <w:rPr>
          <w:rFonts w:ascii="Arial" w:hAnsi="Arial" w:cs="Arial"/>
          <w:b/>
          <w:bCs/>
        </w:rPr>
        <w:t>О проекте решения  Совета  Орловского сельского поселения «Об  утверждении местных нормативов градостроительного проектирования  Орловского сельского поселения»</w:t>
      </w:r>
    </w:p>
    <w:p w:rsidR="003A306F" w:rsidRPr="00577AA7" w:rsidRDefault="003A306F" w:rsidP="003A306F">
      <w:pPr>
        <w:jc w:val="center"/>
      </w:pPr>
    </w:p>
    <w:p w:rsidR="003A306F" w:rsidRPr="001231F2" w:rsidRDefault="003A306F" w:rsidP="003A306F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«Орловское сельское поселение»,</w:t>
      </w:r>
    </w:p>
    <w:p w:rsidR="003A306F" w:rsidRPr="00577AA7" w:rsidRDefault="003A306F" w:rsidP="003A306F"/>
    <w:p w:rsidR="003A306F" w:rsidRPr="004B5C80" w:rsidRDefault="003A306F" w:rsidP="003A30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Орловского сельского поселения</w:t>
      </w:r>
    </w:p>
    <w:p w:rsidR="003A306F" w:rsidRPr="004B5C80" w:rsidRDefault="003A306F" w:rsidP="003A306F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3A306F" w:rsidRPr="001231F2" w:rsidRDefault="003A306F" w:rsidP="003A306F">
      <w:pPr>
        <w:pStyle w:val="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306F" w:rsidRPr="001231F2" w:rsidRDefault="003A306F" w:rsidP="003A306F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Опубликовать </w:t>
      </w:r>
      <w:r w:rsidRPr="001231F2">
        <w:rPr>
          <w:rFonts w:ascii="Arial" w:hAnsi="Arial" w:cs="Arial"/>
          <w:color w:val="auto"/>
        </w:rPr>
        <w:t xml:space="preserve">в </w:t>
      </w:r>
      <w:r>
        <w:rPr>
          <w:rFonts w:ascii="Arial" w:hAnsi="Arial" w:cs="Arial"/>
          <w:color w:val="auto"/>
        </w:rPr>
        <w:t xml:space="preserve">информационном вестнике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>
        <w:rPr>
          <w:rFonts w:ascii="Arial" w:hAnsi="Arial" w:cs="Arial"/>
          <w:color w:val="auto"/>
        </w:rPr>
        <w:t xml:space="preserve">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 xml:space="preserve">Администрации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 w:rsidRPr="001231F2">
        <w:rPr>
          <w:rFonts w:ascii="Arial" w:hAnsi="Arial" w:cs="Arial"/>
          <w:color w:val="auto"/>
        </w:rPr>
        <w:t xml:space="preserve"> района</w:t>
      </w:r>
      <w:r>
        <w:rPr>
          <w:rFonts w:ascii="Arial" w:hAnsi="Arial" w:cs="Arial"/>
          <w:color w:val="auto"/>
        </w:rPr>
        <w:t xml:space="preserve"> в разделе «Поселения»</w:t>
      </w:r>
      <w:r w:rsidRPr="001231F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в информационно-телекоммуникационной сети «Интернет» проект  решения  Совета Орловского сельского поселения «Об  утверждении местных  нормативов  градостроительного  проектирования  Орловского сельского поселения»  согласно  приложению.</w:t>
      </w:r>
    </w:p>
    <w:p w:rsidR="003A306F" w:rsidRPr="00E80BF6" w:rsidRDefault="003A306F" w:rsidP="003A306F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right="-143" w:firstLine="567"/>
        <w:jc w:val="both"/>
        <w:rPr>
          <w:rFonts w:ascii="Arial" w:hAnsi="Arial" w:cs="Arial"/>
          <w:color w:val="auto"/>
        </w:rPr>
      </w:pPr>
      <w:proofErr w:type="gramStart"/>
      <w:r w:rsidRPr="00E80BF6">
        <w:rPr>
          <w:rFonts w:ascii="Arial" w:hAnsi="Arial" w:cs="Arial"/>
          <w:color w:val="auto"/>
        </w:rPr>
        <w:t>Контроль за</w:t>
      </w:r>
      <w:proofErr w:type="gramEnd"/>
      <w:r w:rsidRPr="00E80BF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>Главу Орловского сельского поселения.</w:t>
      </w:r>
    </w:p>
    <w:p w:rsidR="003A306F" w:rsidRPr="001231F2" w:rsidRDefault="003A306F" w:rsidP="003A306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A306F" w:rsidRPr="001231F2" w:rsidRDefault="003A306F" w:rsidP="003A306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A306F" w:rsidRPr="00E62F29" w:rsidRDefault="003A306F" w:rsidP="003A306F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Орлов</w:t>
      </w:r>
      <w:r w:rsidRPr="00E62F29">
        <w:rPr>
          <w:rFonts w:ascii="Arial" w:hAnsi="Arial" w:cs="Arial"/>
        </w:rPr>
        <w:t xml:space="preserve">ского сельского поселения                                  </w: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Е.М.Стражева</w:t>
      </w:r>
      <w:proofErr w:type="spellEnd"/>
      <w:r w:rsidRPr="00E62F29">
        <w:rPr>
          <w:rFonts w:ascii="Arial" w:hAnsi="Arial" w:cs="Arial"/>
        </w:rPr>
        <w:t xml:space="preserve">                      </w:t>
      </w: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3A306F">
      <w:pPr>
        <w:autoSpaceDE w:val="0"/>
        <w:autoSpaceDN w:val="0"/>
        <w:adjustRightInd w:val="0"/>
        <w:ind w:firstLine="720"/>
        <w:jc w:val="both"/>
      </w:pPr>
    </w:p>
    <w:p w:rsidR="003A306F" w:rsidRDefault="003A306F" w:rsidP="006A45B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</w:t>
      </w:r>
      <w:r w:rsidR="006A45B0">
        <w:rPr>
          <w:rFonts w:ascii="Arial" w:hAnsi="Arial" w:cs="Arial"/>
        </w:rPr>
        <w:t xml:space="preserve">                           </w:t>
      </w:r>
      <w:r w:rsidRPr="00501806">
        <w:rPr>
          <w:rFonts w:ascii="Arial" w:hAnsi="Arial" w:cs="Arial"/>
        </w:rPr>
        <w:t>Приложение  к  решению</w:t>
      </w:r>
      <w:r w:rsidR="006A45B0">
        <w:rPr>
          <w:rFonts w:ascii="Arial" w:hAnsi="Arial" w:cs="Arial"/>
        </w:rPr>
        <w:t xml:space="preserve"> Совета</w:t>
      </w:r>
      <w:r w:rsidR="006A45B0">
        <w:rPr>
          <w:rFonts w:ascii="Arial" w:hAnsi="Arial" w:cs="Arial"/>
        </w:rPr>
        <w:tab/>
      </w:r>
      <w:r w:rsidR="006A45B0">
        <w:rPr>
          <w:rFonts w:ascii="Arial" w:hAnsi="Arial" w:cs="Arial"/>
        </w:rPr>
        <w:tab/>
      </w:r>
      <w:r w:rsidR="006A45B0">
        <w:rPr>
          <w:rFonts w:ascii="Arial" w:hAnsi="Arial" w:cs="Arial"/>
        </w:rPr>
        <w:tab/>
      </w:r>
      <w:r w:rsidR="006A45B0">
        <w:rPr>
          <w:rFonts w:ascii="Arial" w:hAnsi="Arial" w:cs="Arial"/>
        </w:rPr>
        <w:tab/>
      </w:r>
      <w:r w:rsidR="006A45B0">
        <w:rPr>
          <w:rFonts w:ascii="Arial" w:hAnsi="Arial" w:cs="Arial"/>
        </w:rPr>
        <w:tab/>
      </w:r>
      <w:r w:rsidR="006A45B0">
        <w:rPr>
          <w:rFonts w:ascii="Arial" w:hAnsi="Arial" w:cs="Arial"/>
        </w:rPr>
        <w:tab/>
      </w:r>
      <w:r>
        <w:rPr>
          <w:rFonts w:ascii="Arial" w:hAnsi="Arial" w:cs="Arial"/>
        </w:rPr>
        <w:t>Орловского сельского поселения</w:t>
      </w:r>
    </w:p>
    <w:p w:rsidR="003A306F" w:rsidRDefault="003A306F" w:rsidP="006A45B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от  30.03.2015 № 09</w:t>
      </w:r>
    </w:p>
    <w:p w:rsidR="006A45B0" w:rsidRPr="00501806" w:rsidRDefault="006A45B0" w:rsidP="003A306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C14100" w:rsidRPr="00EE0DFE" w:rsidRDefault="00C14100" w:rsidP="00C14100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C14100" w:rsidRPr="00EE0DFE" w:rsidRDefault="00C14100" w:rsidP="00C14100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C14100" w:rsidRPr="00EE0DFE" w:rsidRDefault="00C14100" w:rsidP="00C14100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Орлов</w:t>
      </w:r>
      <w:r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385"/>
      </w:tblGrid>
      <w:tr w:rsidR="00C14100" w:rsidRPr="00544608" w:rsidTr="0014723E">
        <w:tc>
          <w:tcPr>
            <w:tcW w:w="4680" w:type="dxa"/>
            <w:tcBorders>
              <w:bottom w:val="thinThickMediumGap" w:sz="24" w:space="0" w:color="auto"/>
            </w:tcBorders>
          </w:tcPr>
          <w:p w:rsidR="00C14100" w:rsidRPr="00544608" w:rsidRDefault="00C14100" w:rsidP="0014723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bottom w:val="thinThickMediumGap" w:sz="24" w:space="0" w:color="auto"/>
            </w:tcBorders>
          </w:tcPr>
          <w:p w:rsidR="00C14100" w:rsidRPr="00544608" w:rsidRDefault="00C14100" w:rsidP="0014723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C14100" w:rsidRPr="00544608" w:rsidTr="0014723E">
        <w:tc>
          <w:tcPr>
            <w:tcW w:w="4680" w:type="dxa"/>
            <w:tcBorders>
              <w:top w:val="thinThickMediumGap" w:sz="24" w:space="0" w:color="auto"/>
            </w:tcBorders>
          </w:tcPr>
          <w:p w:rsidR="00C14100" w:rsidRPr="00544608" w:rsidRDefault="00C14100" w:rsidP="0014723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thinThickMediumGap" w:sz="24" w:space="0" w:color="auto"/>
            </w:tcBorders>
          </w:tcPr>
          <w:p w:rsidR="00C14100" w:rsidRPr="00544608" w:rsidRDefault="00C14100" w:rsidP="0014723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C14100" w:rsidRPr="00544608" w:rsidTr="0014723E">
        <w:tc>
          <w:tcPr>
            <w:tcW w:w="4680" w:type="dxa"/>
          </w:tcPr>
          <w:p w:rsidR="00C14100" w:rsidRPr="00544608" w:rsidRDefault="00C14100" w:rsidP="0014723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</w:tcPr>
          <w:p w:rsidR="00C14100" w:rsidRPr="00544608" w:rsidRDefault="00C14100" w:rsidP="0014723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C14100" w:rsidRDefault="00C14100" w:rsidP="00C14100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(ПРОЕКТ)</w:t>
      </w:r>
    </w:p>
    <w:p w:rsidR="00C14100" w:rsidRPr="00544608" w:rsidRDefault="00C14100" w:rsidP="00C14100">
      <w:pPr>
        <w:jc w:val="center"/>
        <w:rPr>
          <w:rFonts w:ascii="Arial" w:hAnsi="Arial" w:cs="Arial"/>
        </w:rPr>
      </w:pPr>
    </w:p>
    <w:p w:rsidR="00C14100" w:rsidRPr="00577AA7" w:rsidRDefault="00C14100" w:rsidP="00C14100">
      <w:pPr>
        <w:tabs>
          <w:tab w:val="left" w:pos="-2552"/>
          <w:tab w:val="left" w:pos="0"/>
        </w:tabs>
        <w:ind w:right="5246"/>
      </w:pPr>
      <w:r>
        <w:rPr>
          <w:rFonts w:ascii="Arial" w:hAnsi="Arial" w:cs="Arial"/>
          <w:b/>
          <w:bCs/>
        </w:rPr>
        <w:t>Об  утверждении местных нормативов градостроительного проектирования  Орловского сельского поселения</w:t>
      </w:r>
    </w:p>
    <w:p w:rsidR="00C14100" w:rsidRPr="00577AA7" w:rsidRDefault="00C14100" w:rsidP="00C14100">
      <w:pPr>
        <w:jc w:val="center"/>
      </w:pPr>
    </w:p>
    <w:p w:rsidR="00C14100" w:rsidRPr="001231F2" w:rsidRDefault="00C14100" w:rsidP="00C14100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«Орловское сельское поселение»</w:t>
      </w:r>
    </w:p>
    <w:p w:rsidR="00C14100" w:rsidRPr="00577AA7" w:rsidRDefault="00C14100" w:rsidP="00C14100"/>
    <w:p w:rsidR="00C14100" w:rsidRPr="004B5C80" w:rsidRDefault="00C14100" w:rsidP="00C141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Орловского сельского поселения</w:t>
      </w:r>
    </w:p>
    <w:p w:rsidR="00C14100" w:rsidRPr="004B5C80" w:rsidRDefault="00C14100" w:rsidP="00C14100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C14100" w:rsidRPr="00577AA7" w:rsidRDefault="00C14100" w:rsidP="00C14100">
      <w:pPr>
        <w:jc w:val="center"/>
        <w:rPr>
          <w:b/>
          <w:bCs/>
        </w:rPr>
      </w:pPr>
    </w:p>
    <w:p w:rsidR="00C14100" w:rsidRPr="001231F2" w:rsidRDefault="00C14100" w:rsidP="00C14100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>
        <w:rPr>
          <w:rFonts w:ascii="Arial" w:hAnsi="Arial" w:cs="Arial"/>
          <w:sz w:val="24"/>
          <w:szCs w:val="24"/>
          <w:lang w:eastAsia="ru-RU"/>
        </w:rPr>
        <w:t>Орловского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C14100" w:rsidRPr="001231F2" w:rsidRDefault="00C14100" w:rsidP="00C14100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>
        <w:rPr>
          <w:rFonts w:ascii="Arial" w:hAnsi="Arial" w:cs="Arial"/>
          <w:sz w:val="24"/>
          <w:szCs w:val="24"/>
          <w:lang w:eastAsia="ru-RU"/>
        </w:rPr>
        <w:t>Орловского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C14100" w:rsidRPr="00460FCB" w:rsidRDefault="00C14100" w:rsidP="00C14100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Pr="00460FCB">
        <w:rPr>
          <w:rFonts w:ascii="Arial" w:hAnsi="Arial" w:cs="Arial"/>
          <w:color w:val="auto"/>
        </w:rPr>
        <w:t xml:space="preserve">Опубликовать решение в информационном вестнике </w:t>
      </w:r>
      <w:proofErr w:type="spellStart"/>
      <w:r w:rsidRPr="00460FCB">
        <w:rPr>
          <w:rFonts w:ascii="Arial" w:hAnsi="Arial" w:cs="Arial"/>
          <w:color w:val="auto"/>
        </w:rPr>
        <w:t>Верхнекетского</w:t>
      </w:r>
      <w:proofErr w:type="spellEnd"/>
      <w:r w:rsidRPr="00460FCB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460FCB">
        <w:rPr>
          <w:rFonts w:ascii="Arial" w:hAnsi="Arial" w:cs="Arial"/>
          <w:color w:val="auto"/>
        </w:rPr>
        <w:t>Верхнекетского</w:t>
      </w:r>
      <w:proofErr w:type="spellEnd"/>
      <w:r w:rsidRPr="00460FCB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C14100" w:rsidRPr="008C2576" w:rsidRDefault="00C14100" w:rsidP="00C1410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 w:rsidRPr="00460FCB">
        <w:rPr>
          <w:rFonts w:ascii="Arial" w:hAnsi="Arial" w:cs="Arial"/>
          <w:color w:val="auto"/>
        </w:rPr>
        <w:t xml:space="preserve">4. </w:t>
      </w:r>
      <w:proofErr w:type="gramStart"/>
      <w:r w:rsidRPr="00460FCB">
        <w:rPr>
          <w:rFonts w:ascii="Arial" w:hAnsi="Arial" w:cs="Arial"/>
          <w:color w:val="auto"/>
        </w:rPr>
        <w:t>Контроль за</w:t>
      </w:r>
      <w:proofErr w:type="gramEnd"/>
      <w:r w:rsidRPr="008C257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>Главу Орловского сельского поселения.</w:t>
      </w:r>
    </w:p>
    <w:p w:rsidR="00C14100" w:rsidRPr="001231F2" w:rsidRDefault="00C14100" w:rsidP="00C1410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C14100" w:rsidRPr="001231F2" w:rsidRDefault="00C14100" w:rsidP="00C1410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C14100" w:rsidRPr="001231F2" w:rsidRDefault="00C14100" w:rsidP="00C1410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C14100" w:rsidRPr="00577AA7" w:rsidRDefault="00C14100" w:rsidP="00C14100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Глава Орловского сельского поселения                                                        </w:t>
      </w:r>
      <w:proofErr w:type="spellStart"/>
      <w:r>
        <w:rPr>
          <w:rFonts w:ascii="Arial" w:hAnsi="Arial" w:cs="Arial"/>
        </w:rPr>
        <w:t>Е.М.Стражева</w:t>
      </w:r>
      <w:proofErr w:type="spellEnd"/>
    </w:p>
    <w:p w:rsidR="00C14100" w:rsidRPr="00577AA7" w:rsidRDefault="00C14100" w:rsidP="00C14100">
      <w:pPr>
        <w:autoSpaceDE w:val="0"/>
        <w:autoSpaceDN w:val="0"/>
        <w:adjustRightInd w:val="0"/>
        <w:ind w:firstLine="720"/>
        <w:jc w:val="both"/>
      </w:pPr>
    </w:p>
    <w:p w:rsidR="00C14100" w:rsidRPr="00577AA7" w:rsidRDefault="00C14100" w:rsidP="00C14100">
      <w:pPr>
        <w:autoSpaceDE w:val="0"/>
        <w:autoSpaceDN w:val="0"/>
        <w:adjustRightInd w:val="0"/>
        <w:ind w:firstLine="720"/>
        <w:jc w:val="both"/>
      </w:pPr>
    </w:p>
    <w:p w:rsidR="00C14100" w:rsidRPr="00577AA7" w:rsidRDefault="00C14100" w:rsidP="00C14100">
      <w:pPr>
        <w:autoSpaceDE w:val="0"/>
        <w:autoSpaceDN w:val="0"/>
        <w:adjustRightInd w:val="0"/>
        <w:ind w:firstLine="720"/>
        <w:jc w:val="both"/>
      </w:pPr>
    </w:p>
    <w:p w:rsidR="00C14100" w:rsidRPr="00577AA7" w:rsidRDefault="00C14100" w:rsidP="00C1410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C14100" w:rsidRPr="00577AA7" w:rsidRDefault="00C14100" w:rsidP="00C1410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C14100" w:rsidRPr="00577AA7" w:rsidRDefault="00C14100" w:rsidP="00C1410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C14100" w:rsidRDefault="00C14100" w:rsidP="00C14100">
      <w:pPr>
        <w:autoSpaceDE w:val="0"/>
        <w:autoSpaceDN w:val="0"/>
        <w:adjustRightInd w:val="0"/>
        <w:ind w:firstLine="720"/>
        <w:jc w:val="right"/>
        <w:sectPr w:rsidR="00C14100" w:rsidSect="003F0615">
          <w:footerReference w:type="default" r:id="rId8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C14100" w:rsidRDefault="00C14100" w:rsidP="00C1410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Приложение  к  решению Совета Орловского сельского поселения</w:t>
      </w:r>
    </w:p>
    <w:p w:rsidR="00C14100" w:rsidRPr="00501806" w:rsidRDefault="00C14100" w:rsidP="00C1410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от  __.__.2015 № ___</w:t>
      </w:r>
    </w:p>
    <w:p w:rsidR="00C14100" w:rsidRPr="00AE00D9" w:rsidRDefault="00C14100" w:rsidP="00C141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14100" w:rsidRPr="00AE00D9" w:rsidRDefault="00C14100" w:rsidP="00C141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C14100" w:rsidRDefault="00C14100" w:rsidP="00C141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Орловского сельского поселения</w:t>
      </w:r>
    </w:p>
    <w:p w:rsidR="00C14100" w:rsidRPr="00AE00D9" w:rsidRDefault="00C14100" w:rsidP="00C141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C14100" w:rsidRPr="00AE00D9" w:rsidRDefault="00C14100" w:rsidP="00C14100">
      <w:pPr>
        <w:pStyle w:val="1"/>
        <w:numPr>
          <w:ilvl w:val="0"/>
          <w:numId w:val="2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C14100" w:rsidRPr="00AE00D9" w:rsidRDefault="00C14100" w:rsidP="00C14100">
      <w:pPr>
        <w:ind w:left="-567" w:firstLine="851"/>
        <w:rPr>
          <w:rFonts w:ascii="Arial" w:hAnsi="Arial" w:cs="Arial"/>
        </w:rPr>
      </w:pPr>
    </w:p>
    <w:p w:rsidR="00C14100" w:rsidRPr="00231D65" w:rsidRDefault="00C14100" w:rsidP="00C14100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</w:t>
      </w:r>
      <w:proofErr w:type="gramStart"/>
      <w:r w:rsidRPr="00AE00D9">
        <w:rPr>
          <w:rFonts w:ascii="Arial" w:hAnsi="Arial" w:cs="Arial"/>
        </w:rPr>
        <w:t xml:space="preserve">Местные нормативы градостроительного проектирования </w:t>
      </w:r>
      <w:r>
        <w:rPr>
          <w:rFonts w:ascii="Arial" w:hAnsi="Arial" w:cs="Arial"/>
          <w:color w:val="000000"/>
        </w:rPr>
        <w:t>Орловского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 xml:space="preserve">электроснабжения, водоснабжения и водоотведения, </w:t>
      </w:r>
      <w:r w:rsidRPr="00AE00D9">
        <w:rPr>
          <w:rFonts w:ascii="Arial" w:hAnsi="Arial" w:cs="Arial"/>
        </w:rPr>
        <w:t>автомобильны</w:t>
      </w:r>
      <w:r>
        <w:rPr>
          <w:rFonts w:ascii="Arial" w:hAnsi="Arial" w:cs="Arial"/>
        </w:rPr>
        <w:t xml:space="preserve">х дорог </w:t>
      </w:r>
      <w:r w:rsidRPr="00BA52DD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значения,</w:t>
      </w:r>
      <w:r w:rsidRPr="00AE00D9">
        <w:rPr>
          <w:rFonts w:ascii="Arial" w:hAnsi="Arial" w:cs="Arial"/>
        </w:rPr>
        <w:t xml:space="preserve"> 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здравоохранения, </w:t>
      </w:r>
      <w:r w:rsidRPr="00AE00D9">
        <w:rPr>
          <w:rFonts w:ascii="Arial" w:hAnsi="Arial" w:cs="Arial"/>
        </w:rPr>
        <w:t>утилизации и переработки бытовых отходов и расчетных показателей максимально допустимого</w:t>
      </w:r>
      <w:proofErr w:type="gramEnd"/>
      <w:r w:rsidRPr="00AE00D9">
        <w:rPr>
          <w:rFonts w:ascii="Arial" w:hAnsi="Arial" w:cs="Arial"/>
        </w:rPr>
        <w:t xml:space="preserve"> уровня территориальной доступности таких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231D65">
        <w:rPr>
          <w:rFonts w:ascii="Arial" w:hAnsi="Arial" w:cs="Arial"/>
        </w:rPr>
        <w:t>РосНИПИ</w:t>
      </w:r>
      <w:proofErr w:type="spellEnd"/>
      <w:r w:rsidRPr="00231D65">
        <w:rPr>
          <w:rFonts w:ascii="Arial" w:hAnsi="Arial" w:cs="Arial"/>
        </w:rPr>
        <w:t xml:space="preserve"> </w:t>
      </w:r>
      <w:proofErr w:type="spellStart"/>
      <w:r w:rsidRPr="00231D65">
        <w:rPr>
          <w:rFonts w:ascii="Arial" w:hAnsi="Arial" w:cs="Arial"/>
        </w:rPr>
        <w:t>Урбанистики</w:t>
      </w:r>
      <w:proofErr w:type="spellEnd"/>
      <w:r w:rsidRPr="00231D65">
        <w:rPr>
          <w:rFonts w:ascii="Arial" w:hAnsi="Arial" w:cs="Arial"/>
        </w:rPr>
        <w:t xml:space="preserve">, г. Санкт-Петербург), Генерального плана </w:t>
      </w:r>
      <w:r>
        <w:rPr>
          <w:rFonts w:ascii="Arial" w:hAnsi="Arial" w:cs="Arial"/>
        </w:rPr>
        <w:t>Орлов</w:t>
      </w:r>
      <w:r w:rsidRPr="00231D65">
        <w:rPr>
          <w:rFonts w:ascii="Arial" w:hAnsi="Arial" w:cs="Arial"/>
        </w:rPr>
        <w:t xml:space="preserve">ского сельского поселения, утверждённого решением Совета </w:t>
      </w:r>
      <w:r>
        <w:rPr>
          <w:rFonts w:ascii="Arial" w:hAnsi="Arial" w:cs="Arial"/>
        </w:rPr>
        <w:t>Орлов</w:t>
      </w:r>
      <w:r w:rsidRPr="00231D65">
        <w:rPr>
          <w:rFonts w:ascii="Arial" w:hAnsi="Arial" w:cs="Arial"/>
        </w:rPr>
        <w:t>ского сельского поселения от 1</w:t>
      </w:r>
      <w:r>
        <w:rPr>
          <w:rFonts w:ascii="Arial" w:hAnsi="Arial" w:cs="Arial"/>
        </w:rPr>
        <w:t>4</w:t>
      </w:r>
      <w:r w:rsidRPr="00231D65">
        <w:rPr>
          <w:rFonts w:ascii="Arial" w:hAnsi="Arial" w:cs="Arial"/>
        </w:rPr>
        <w:t>.11.2013 №</w:t>
      </w:r>
      <w:r>
        <w:rPr>
          <w:rFonts w:ascii="Arial" w:hAnsi="Arial" w:cs="Arial"/>
        </w:rPr>
        <w:t>34</w:t>
      </w:r>
      <w:r w:rsidRPr="00231D65">
        <w:rPr>
          <w:rFonts w:ascii="Arial" w:hAnsi="Arial" w:cs="Arial"/>
        </w:rPr>
        <w:t xml:space="preserve"> (разработчик – ООО «Проспект-2», г</w:t>
      </w:r>
      <w:proofErr w:type="gramStart"/>
      <w:r w:rsidRPr="00231D65">
        <w:rPr>
          <w:rFonts w:ascii="Arial" w:hAnsi="Arial" w:cs="Arial"/>
        </w:rPr>
        <w:t>.Т</w:t>
      </w:r>
      <w:proofErr w:type="gramEnd"/>
      <w:r w:rsidRPr="00231D65">
        <w:rPr>
          <w:rFonts w:ascii="Arial" w:hAnsi="Arial" w:cs="Arial"/>
        </w:rPr>
        <w:t>омск).</w:t>
      </w:r>
    </w:p>
    <w:p w:rsidR="00C14100" w:rsidRPr="00AE00D9" w:rsidRDefault="00C14100" w:rsidP="00C14100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C14100" w:rsidRDefault="00C14100" w:rsidP="00C14100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C14100" w:rsidRDefault="00C14100" w:rsidP="00C14100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5B545D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C14100" w:rsidRDefault="00C14100" w:rsidP="00C14100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5B545D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C14100" w:rsidRPr="005B545D" w:rsidRDefault="00C14100" w:rsidP="00C14100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5B545D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C14100" w:rsidRPr="00AE00D9" w:rsidRDefault="00C14100" w:rsidP="00C14100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C14100" w:rsidRPr="00AE00D9" w:rsidRDefault="00C14100" w:rsidP="00C14100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C14100" w:rsidRPr="00FA354C" w:rsidRDefault="00C14100" w:rsidP="00C14100">
      <w:pPr>
        <w:pStyle w:val="3"/>
        <w:spacing w:before="0" w:after="0"/>
        <w:ind w:firstLine="426"/>
        <w:rPr>
          <w:rFonts w:ascii="Arial" w:hAnsi="Arial" w:cs="Arial"/>
          <w:b w:val="0"/>
          <w:bCs w:val="0"/>
          <w:sz w:val="24"/>
          <w:szCs w:val="24"/>
        </w:rPr>
      </w:pPr>
      <w:r w:rsidRPr="00FA354C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C14100" w:rsidRPr="00FA354C" w:rsidRDefault="00C14100" w:rsidP="00C14100">
      <w:pPr>
        <w:ind w:firstLine="426"/>
        <w:rPr>
          <w:rFonts w:ascii="Arial" w:hAnsi="Arial" w:cs="Arial"/>
        </w:rPr>
      </w:pPr>
      <w:r w:rsidRPr="00FA354C">
        <w:rPr>
          <w:rFonts w:ascii="Arial" w:hAnsi="Arial" w:cs="Arial"/>
        </w:rPr>
        <w:t>2.1.1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62"/>
        <w:gridCol w:w="1560"/>
        <w:gridCol w:w="1417"/>
        <w:gridCol w:w="2268"/>
        <w:gridCol w:w="1843"/>
      </w:tblGrid>
      <w:tr w:rsidR="00C14100" w:rsidRPr="00FA354C" w:rsidTr="0014723E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14100" w:rsidRPr="00FA354C" w:rsidTr="0014723E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C14100" w:rsidRPr="00FA354C" w:rsidTr="0014723E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млн</w:t>
            </w:r>
            <w:proofErr w:type="gramStart"/>
            <w:r w:rsidRPr="00FA354C">
              <w:rPr>
                <w:rFonts w:ascii="Arial" w:hAnsi="Arial" w:cs="Arial"/>
              </w:rPr>
              <w:t>.к</w:t>
            </w:r>
            <w:proofErr w:type="gramEnd"/>
            <w:r w:rsidRPr="00FA354C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</w:tbl>
    <w:p w:rsidR="00C14100" w:rsidRPr="00FA354C" w:rsidRDefault="00C14100" w:rsidP="00C14100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C14100" w:rsidRPr="00FA354C" w:rsidRDefault="00C14100" w:rsidP="00C14100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9, раздел 9.1, таблица 9.1.6)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C14100" w:rsidRPr="00FA354C" w:rsidRDefault="00C14100" w:rsidP="00C14100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C14100" w:rsidRPr="00FA354C" w:rsidRDefault="00C14100" w:rsidP="00C14100">
      <w:pPr>
        <w:pStyle w:val="31"/>
        <w:numPr>
          <w:ilvl w:val="1"/>
          <w:numId w:val="5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C14100" w:rsidRPr="00FA354C" w:rsidRDefault="00C14100" w:rsidP="00C14100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12"/>
        <w:gridCol w:w="1560"/>
        <w:gridCol w:w="1417"/>
        <w:gridCol w:w="2268"/>
        <w:gridCol w:w="1843"/>
      </w:tblGrid>
      <w:tr w:rsidR="00C14100" w:rsidRPr="00FA354C" w:rsidTr="0014723E">
        <w:trPr>
          <w:trHeight w:val="417"/>
        </w:trPr>
        <w:tc>
          <w:tcPr>
            <w:tcW w:w="490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912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560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C14100" w:rsidRPr="00FA354C" w:rsidTr="0014723E">
        <w:trPr>
          <w:trHeight w:val="606"/>
        </w:trPr>
        <w:tc>
          <w:tcPr>
            <w:tcW w:w="490" w:type="dxa"/>
          </w:tcPr>
          <w:p w:rsidR="00C14100" w:rsidRPr="00FA354C" w:rsidRDefault="00C14100" w:rsidP="0014723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12" w:type="dxa"/>
          </w:tcPr>
          <w:p w:rsidR="00C14100" w:rsidRPr="00FA354C" w:rsidRDefault="00C14100" w:rsidP="0014723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560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0,11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C14100" w:rsidRPr="00FA354C" w:rsidTr="0014723E">
        <w:trPr>
          <w:trHeight w:val="537"/>
        </w:trPr>
        <w:tc>
          <w:tcPr>
            <w:tcW w:w="490" w:type="dxa"/>
          </w:tcPr>
          <w:p w:rsidR="00C14100" w:rsidRPr="00FA354C" w:rsidRDefault="00C14100" w:rsidP="0014723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12" w:type="dxa"/>
          </w:tcPr>
          <w:p w:rsidR="00C14100" w:rsidRPr="00FA354C" w:rsidRDefault="00C14100" w:rsidP="0014723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560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0,04</w:t>
            </w:r>
          </w:p>
        </w:tc>
        <w:tc>
          <w:tcPr>
            <w:tcW w:w="2268" w:type="dxa"/>
            <w:vMerge/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C14100" w:rsidRPr="00FA354C" w:rsidRDefault="00C14100" w:rsidP="0014723E">
            <w:pPr>
              <w:rPr>
                <w:rFonts w:ascii="Arial" w:hAnsi="Arial" w:cs="Arial"/>
                <w:lang w:eastAsia="en-US"/>
              </w:rPr>
            </w:pPr>
          </w:p>
        </w:tc>
      </w:tr>
      <w:tr w:rsidR="00C14100" w:rsidRPr="00FA354C" w:rsidTr="0014723E">
        <w:trPr>
          <w:trHeight w:val="828"/>
        </w:trPr>
        <w:tc>
          <w:tcPr>
            <w:tcW w:w="490" w:type="dxa"/>
          </w:tcPr>
          <w:p w:rsidR="00C14100" w:rsidRPr="00FA354C" w:rsidRDefault="00C14100" w:rsidP="0014723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12" w:type="dxa"/>
          </w:tcPr>
          <w:p w:rsidR="00C14100" w:rsidRPr="00FA354C" w:rsidRDefault="00C14100" w:rsidP="0014723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60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417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C14100" w:rsidRPr="00FA354C" w:rsidRDefault="00C14100" w:rsidP="0014723E">
            <w:pPr>
              <w:rPr>
                <w:rFonts w:ascii="Arial" w:hAnsi="Arial" w:cs="Arial"/>
                <w:lang w:eastAsia="en-US"/>
              </w:rPr>
            </w:pPr>
          </w:p>
        </w:tc>
      </w:tr>
      <w:tr w:rsidR="00C14100" w:rsidRPr="00FA354C" w:rsidTr="0014723E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C14100" w:rsidRPr="00FA354C" w:rsidRDefault="00C14100" w:rsidP="0014723E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C14100" w:rsidRPr="00FA354C" w:rsidRDefault="00C14100" w:rsidP="00C14100">
      <w:pPr>
        <w:pStyle w:val="a7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2.04.01-85).</w:t>
      </w:r>
    </w:p>
    <w:p w:rsidR="00C14100" w:rsidRPr="00FA354C" w:rsidRDefault="00C14100" w:rsidP="00C14100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14100" w:rsidRPr="00FA354C" w:rsidRDefault="00C14100" w:rsidP="00C14100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C14100" w:rsidRPr="00FA354C" w:rsidRDefault="00C14100" w:rsidP="00C14100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771"/>
        <w:gridCol w:w="1701"/>
        <w:gridCol w:w="1417"/>
        <w:gridCol w:w="2268"/>
        <w:gridCol w:w="1843"/>
      </w:tblGrid>
      <w:tr w:rsidR="00C14100" w:rsidRPr="00FA354C" w:rsidTr="0014723E">
        <w:trPr>
          <w:trHeight w:val="293"/>
        </w:trPr>
        <w:tc>
          <w:tcPr>
            <w:tcW w:w="490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771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C14100" w:rsidRPr="00FA354C" w:rsidTr="0014723E">
        <w:trPr>
          <w:trHeight w:val="954"/>
        </w:trPr>
        <w:tc>
          <w:tcPr>
            <w:tcW w:w="490" w:type="dxa"/>
          </w:tcPr>
          <w:p w:rsidR="00C14100" w:rsidRPr="00FA354C" w:rsidRDefault="00C14100" w:rsidP="0014723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C14100" w:rsidRPr="00FA354C" w:rsidRDefault="00C14100" w:rsidP="0014723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C14100" w:rsidRPr="00FA354C" w:rsidRDefault="00C14100" w:rsidP="001472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A354C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0,10</w:t>
            </w:r>
          </w:p>
        </w:tc>
        <w:tc>
          <w:tcPr>
            <w:tcW w:w="2268" w:type="dxa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C14100" w:rsidRPr="00FA354C" w:rsidTr="0014723E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C14100" w:rsidRPr="00FA354C" w:rsidRDefault="00C14100" w:rsidP="0014723E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C14100" w:rsidRPr="00FA354C" w:rsidRDefault="00C14100" w:rsidP="00C14100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</w:t>
      </w:r>
      <w:r w:rsidRPr="00FA354C">
        <w:rPr>
          <w:rFonts w:ascii="Arial" w:hAnsi="Arial" w:cs="Arial"/>
          <w:sz w:val="24"/>
          <w:szCs w:val="24"/>
        </w:rPr>
        <w:lastRenderedPageBreak/>
        <w:t>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2.04.03-85).</w:t>
      </w:r>
    </w:p>
    <w:p w:rsidR="00C14100" w:rsidRPr="008370F6" w:rsidRDefault="00C14100" w:rsidP="00C14100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14100" w:rsidRPr="00FA354C" w:rsidRDefault="00C14100" w:rsidP="00C14100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  Объекты дошкольного образования.</w:t>
      </w:r>
    </w:p>
    <w:p w:rsidR="00C14100" w:rsidRPr="00FA354C" w:rsidRDefault="00C14100" w:rsidP="00C14100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2.4.1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487"/>
        <w:gridCol w:w="1559"/>
        <w:gridCol w:w="1560"/>
        <w:gridCol w:w="2551"/>
        <w:gridCol w:w="1843"/>
      </w:tblGrid>
      <w:tr w:rsidR="00C14100" w:rsidRPr="00FA354C" w:rsidTr="0014723E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14100" w:rsidRPr="00FA354C" w:rsidTr="0014723E">
        <w:trPr>
          <w:trHeight w:val="113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C14100" w:rsidRPr="00FA354C" w:rsidTr="0014723E">
        <w:trPr>
          <w:trHeight w:val="554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C14100" w:rsidRPr="00FA354C" w:rsidTr="0014723E">
        <w:trPr>
          <w:trHeight w:val="4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</w:tbl>
    <w:p w:rsidR="00C14100" w:rsidRPr="00FA354C" w:rsidRDefault="00C14100" w:rsidP="00C14100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C14100" w:rsidRPr="00FA354C" w:rsidRDefault="00C14100" w:rsidP="00C14100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2.4.2 Обоснование расчетных показателей.</w:t>
      </w:r>
    </w:p>
    <w:p w:rsidR="00C14100" w:rsidRPr="00FA354C" w:rsidRDefault="00C14100" w:rsidP="00C14100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C14100" w:rsidRPr="00FA354C" w:rsidRDefault="00C14100" w:rsidP="00C14100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C14100" w:rsidRPr="00FA354C" w:rsidRDefault="00C14100" w:rsidP="00C14100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 Объекты начального  общего, основного общего и среднего общего  образования.</w:t>
      </w:r>
    </w:p>
    <w:p w:rsidR="00C14100" w:rsidRPr="00FA354C" w:rsidRDefault="00C14100" w:rsidP="00C14100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2.5.1 Расчетные показатели: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96"/>
        <w:gridCol w:w="1490"/>
        <w:gridCol w:w="1417"/>
        <w:gridCol w:w="2268"/>
        <w:gridCol w:w="1843"/>
      </w:tblGrid>
      <w:tr w:rsidR="00C14100" w:rsidRPr="00FA354C" w:rsidTr="0014723E">
        <w:trPr>
          <w:trHeight w:val="4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14100" w:rsidRPr="00FA354C" w:rsidTr="0014723E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C14100" w:rsidRPr="00FA354C" w:rsidTr="0014723E">
        <w:trPr>
          <w:trHeight w:val="769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533187" w:rsidRDefault="00C14100" w:rsidP="0014723E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Планировка и застройка </w:t>
            </w:r>
            <w:r w:rsidRPr="00FA354C">
              <w:rPr>
                <w:rFonts w:ascii="Arial" w:hAnsi="Arial" w:cs="Arial"/>
              </w:rPr>
              <w:lastRenderedPageBreak/>
              <w:t>городских и сельских поселений»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 xml:space="preserve"> Таблица 5</w:t>
            </w:r>
          </w:p>
        </w:tc>
      </w:tr>
      <w:tr w:rsidR="00C14100" w:rsidRPr="00FA354C" w:rsidTr="0014723E">
        <w:trPr>
          <w:trHeight w:val="53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43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42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41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39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41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</w:tbl>
    <w:p w:rsidR="00C14100" w:rsidRPr="00FA354C" w:rsidRDefault="00C14100" w:rsidP="00C14100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C14100" w:rsidRPr="00FA354C" w:rsidRDefault="00C14100" w:rsidP="00C14100">
      <w:pPr>
        <w:pStyle w:val="12"/>
        <w:numPr>
          <w:ilvl w:val="2"/>
          <w:numId w:val="6"/>
        </w:numPr>
        <w:tabs>
          <w:tab w:val="left" w:pos="0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C14100" w:rsidRPr="00FA354C" w:rsidRDefault="00C14100" w:rsidP="00C14100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C14100" w:rsidRPr="00533187" w:rsidRDefault="00C14100" w:rsidP="00C14100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C14100" w:rsidRPr="00FA354C" w:rsidRDefault="00C14100" w:rsidP="00C14100">
      <w:pPr>
        <w:pStyle w:val="12"/>
        <w:numPr>
          <w:ilvl w:val="1"/>
          <w:numId w:val="6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C14100" w:rsidRPr="00FA354C" w:rsidRDefault="00C14100" w:rsidP="00C14100">
      <w:pPr>
        <w:pStyle w:val="12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501"/>
        <w:gridCol w:w="1559"/>
        <w:gridCol w:w="1560"/>
        <w:gridCol w:w="2551"/>
        <w:gridCol w:w="1843"/>
      </w:tblGrid>
      <w:tr w:rsidR="00C14100" w:rsidRPr="00FA354C" w:rsidTr="0014723E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14100" w:rsidRPr="00FA354C" w:rsidTr="0014723E">
        <w:trPr>
          <w:trHeight w:val="17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посещений/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C14100" w:rsidRPr="00FA354C" w:rsidTr="0014723E">
        <w:trPr>
          <w:trHeight w:val="83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533187" w:rsidRDefault="00C14100" w:rsidP="0014723E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</w:rPr>
              <w:t xml:space="preserve">30 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</w:tbl>
    <w:p w:rsidR="00C14100" w:rsidRPr="00FA354C" w:rsidRDefault="00C14100" w:rsidP="00C14100">
      <w:pPr>
        <w:ind w:right="-143"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>.2  Обоснование расчетных показателей.</w:t>
      </w:r>
    </w:p>
    <w:p w:rsidR="00C14100" w:rsidRPr="00FA354C" w:rsidRDefault="00C14100" w:rsidP="00C14100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C14100" w:rsidRPr="00533187" w:rsidRDefault="00C14100" w:rsidP="00C14100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C14100" w:rsidRPr="00FA354C" w:rsidRDefault="00C14100" w:rsidP="00C14100">
      <w:pPr>
        <w:pStyle w:val="12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C14100" w:rsidRPr="00FA354C" w:rsidRDefault="00C14100" w:rsidP="00C14100">
      <w:pPr>
        <w:pStyle w:val="12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</w:t>
      </w:r>
      <w:r>
        <w:rPr>
          <w:rFonts w:ascii="Arial" w:hAnsi="Arial" w:cs="Arial"/>
          <w:sz w:val="24"/>
          <w:szCs w:val="24"/>
        </w:rPr>
        <w:t>.7</w:t>
      </w:r>
      <w:r w:rsidRPr="00FA354C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3010"/>
        <w:gridCol w:w="1442"/>
        <w:gridCol w:w="1343"/>
        <w:gridCol w:w="2296"/>
        <w:gridCol w:w="1909"/>
      </w:tblGrid>
      <w:tr w:rsidR="00C14100" w:rsidRPr="00FA354C" w:rsidTr="0014723E">
        <w:trPr>
          <w:trHeight w:val="4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14100" w:rsidRPr="00FA354C" w:rsidTr="0014723E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тыс. 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на 10000</w:t>
            </w:r>
            <w:r w:rsidRPr="00FA354C">
              <w:rPr>
                <w:rFonts w:ascii="Arial" w:hAnsi="Arial" w:cs="Arial"/>
              </w:rPr>
              <w:t xml:space="preserve"> чел.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19,494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C14100" w:rsidRPr="00FA354C" w:rsidTr="0014723E">
        <w:trPr>
          <w:trHeight w:val="5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5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</w:tbl>
    <w:p w:rsidR="00C14100" w:rsidRPr="00FA354C" w:rsidRDefault="00C14100" w:rsidP="00C14100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C14100" w:rsidRPr="00FA354C" w:rsidRDefault="00C14100" w:rsidP="00C14100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C14100" w:rsidRPr="00533187" w:rsidRDefault="00C14100" w:rsidP="00C14100">
      <w:pPr>
        <w:ind w:firstLine="425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C14100" w:rsidRPr="00FA354C" w:rsidRDefault="00C14100" w:rsidP="00C14100">
      <w:pPr>
        <w:pStyle w:val="12"/>
        <w:tabs>
          <w:tab w:val="left" w:pos="993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утилизации и переработки бытовых и промышленных отходов.</w:t>
      </w:r>
    </w:p>
    <w:p w:rsidR="00C14100" w:rsidRPr="00FA354C" w:rsidRDefault="00C14100" w:rsidP="00C14100">
      <w:pPr>
        <w:pStyle w:val="12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7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674"/>
        <w:gridCol w:w="1470"/>
        <w:gridCol w:w="1603"/>
        <w:gridCol w:w="2552"/>
        <w:gridCol w:w="1701"/>
      </w:tblGrid>
      <w:tr w:rsidR="00C14100" w:rsidRPr="00FA354C" w:rsidTr="0014723E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14100" w:rsidRPr="00FA354C" w:rsidTr="0014723E">
        <w:trPr>
          <w:trHeight w:val="151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Бытовые отходы, в том числе: Твердые:</w:t>
            </w: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A06F8A" w:rsidRDefault="00C14100" w:rsidP="0014723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Приложение М</w:t>
            </w: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27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A06F8A" w:rsidRDefault="00C14100" w:rsidP="0014723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35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A06F8A" w:rsidRDefault="00C14100" w:rsidP="0014723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40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A06F8A" w:rsidRDefault="00C14100" w:rsidP="0014723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43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A06F8A" w:rsidRDefault="00C14100" w:rsidP="0014723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40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</w:t>
            </w:r>
            <w:r w:rsidRPr="00FA354C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A06F8A" w:rsidRDefault="00C14100" w:rsidP="0014723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lastRenderedPageBreak/>
              <w:t>1400-1500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8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A06F8A" w:rsidRDefault="00C14100" w:rsidP="0014723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40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354C">
                <w:rPr>
                  <w:rFonts w:ascii="Arial" w:hAnsi="Arial" w:cs="Arial"/>
                </w:rPr>
                <w:t>1 м</w:t>
              </w:r>
              <w:proofErr w:type="gramStart"/>
              <w:r w:rsidRPr="00FA354C">
                <w:rPr>
                  <w:rFonts w:ascii="Arial" w:hAnsi="Arial" w:cs="Arial"/>
                </w:rPr>
                <w:t>2</w:t>
              </w:r>
            </w:smartTag>
            <w:proofErr w:type="gramEnd"/>
            <w:r w:rsidRPr="00FA354C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A06F8A" w:rsidRDefault="00C14100" w:rsidP="0014723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  <w:tr w:rsidR="00C14100" w:rsidRPr="00FA354C" w:rsidTr="0014723E">
        <w:trPr>
          <w:trHeight w:val="3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C14100" w:rsidRPr="00FA354C" w:rsidRDefault="00C14100" w:rsidP="0014723E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A06F8A" w:rsidRDefault="00C14100" w:rsidP="0014723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0" w:rsidRPr="00FA354C" w:rsidRDefault="00C14100" w:rsidP="0014723E">
            <w:pPr>
              <w:rPr>
                <w:rFonts w:ascii="Arial" w:hAnsi="Arial" w:cs="Arial"/>
              </w:rPr>
            </w:pPr>
          </w:p>
        </w:tc>
      </w:tr>
    </w:tbl>
    <w:p w:rsidR="00C14100" w:rsidRPr="00FA354C" w:rsidRDefault="00C14100" w:rsidP="00C14100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C14100" w:rsidRPr="00FA354C" w:rsidRDefault="00C14100" w:rsidP="00C14100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11)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C14100" w:rsidRPr="00AE00D9" w:rsidRDefault="00C14100" w:rsidP="00C14100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C14100" w:rsidRPr="00960E4C" w:rsidRDefault="00C14100" w:rsidP="00C14100">
      <w:pPr>
        <w:rPr>
          <w:rFonts w:ascii="Arial" w:hAnsi="Arial" w:cs="Arial"/>
          <w:sz w:val="16"/>
          <w:szCs w:val="16"/>
        </w:rPr>
      </w:pPr>
    </w:p>
    <w:p w:rsidR="00C14100" w:rsidRPr="00AE00D9" w:rsidRDefault="00C14100" w:rsidP="00C14100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r>
        <w:rPr>
          <w:rFonts w:ascii="Arial" w:hAnsi="Arial" w:cs="Arial"/>
          <w:sz w:val="24"/>
          <w:szCs w:val="24"/>
        </w:rPr>
        <w:t>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C14100" w:rsidRPr="00AE00D9" w:rsidRDefault="00C14100" w:rsidP="00C14100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>Генерального плана 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C14100" w:rsidRPr="00AE00D9" w:rsidRDefault="00C14100" w:rsidP="00C14100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Генеральном плане 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>
        <w:rPr>
          <w:rFonts w:ascii="Arial" w:hAnsi="Arial" w:cs="Arial"/>
          <w:sz w:val="24"/>
          <w:szCs w:val="24"/>
        </w:rPr>
        <w:t>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  <w:proofErr w:type="gramEnd"/>
    </w:p>
    <w:p w:rsidR="00C14100" w:rsidRPr="00AE00D9" w:rsidRDefault="00C14100" w:rsidP="00C14100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>Генеральный план и Правила землепользования и застройки 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r>
        <w:rPr>
          <w:rFonts w:ascii="Arial" w:hAnsi="Arial" w:cs="Arial"/>
          <w:sz w:val="24"/>
          <w:szCs w:val="24"/>
        </w:rPr>
        <w:t>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C14100" w:rsidRPr="00AE00D9" w:rsidRDefault="00C14100" w:rsidP="00C14100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AE00D9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C14100" w:rsidRPr="006A73F5" w:rsidRDefault="00C14100" w:rsidP="00C14100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C14100" w:rsidRDefault="00C14100" w:rsidP="00C14100">
      <w:pPr>
        <w:pStyle w:val="12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Орловского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C14100" w:rsidRDefault="00C14100" w:rsidP="00C14100">
      <w:pPr>
        <w:pStyle w:val="12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07F6F">
        <w:rPr>
          <w:rFonts w:ascii="Arial" w:hAnsi="Arial" w:cs="Arial"/>
          <w:sz w:val="24"/>
          <w:szCs w:val="24"/>
        </w:rPr>
        <w:t>при подготовке и утверждении документации по планировке территории Орловского сельского поселения;</w:t>
      </w:r>
    </w:p>
    <w:p w:rsidR="00C14100" w:rsidRPr="00D07F6F" w:rsidRDefault="00C14100" w:rsidP="00C14100">
      <w:pPr>
        <w:pStyle w:val="12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D07F6F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Орловского </w:t>
      </w:r>
      <w:r w:rsidRPr="00D07F6F">
        <w:rPr>
          <w:rFonts w:ascii="Arial" w:hAnsi="Arial" w:cs="Arial"/>
          <w:sz w:val="24"/>
          <w:szCs w:val="24"/>
        </w:rPr>
        <w:lastRenderedPageBreak/>
        <w:t>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986A28" w:rsidRDefault="00986A28"/>
    <w:sectPr w:rsidR="00986A28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2A" w:rsidRDefault="00B1112A" w:rsidP="00625E61">
      <w:r>
        <w:separator/>
      </w:r>
    </w:p>
  </w:endnote>
  <w:endnote w:type="continuationSeparator" w:id="0">
    <w:p w:rsidR="00B1112A" w:rsidRDefault="00B1112A" w:rsidP="0062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15" w:rsidRDefault="00625E61" w:rsidP="002477A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41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45B0">
      <w:rPr>
        <w:rStyle w:val="a6"/>
        <w:noProof/>
      </w:rPr>
      <w:t>2</w:t>
    </w:r>
    <w:r>
      <w:rPr>
        <w:rStyle w:val="a6"/>
      </w:rPr>
      <w:fldChar w:fldCharType="end"/>
    </w:r>
  </w:p>
  <w:p w:rsidR="003F0615" w:rsidRDefault="00B1112A" w:rsidP="002477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2A" w:rsidRDefault="00B1112A" w:rsidP="00625E61">
      <w:r>
        <w:separator/>
      </w:r>
    </w:p>
  </w:footnote>
  <w:footnote w:type="continuationSeparator" w:id="0">
    <w:p w:rsidR="00B1112A" w:rsidRDefault="00B1112A" w:rsidP="00625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1A4EA5"/>
    <w:multiLevelType w:val="multilevel"/>
    <w:tmpl w:val="86445A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75E7C41"/>
    <w:multiLevelType w:val="hybridMultilevel"/>
    <w:tmpl w:val="30D0E232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5">
    <w:nsid w:val="7A2D70A2"/>
    <w:multiLevelType w:val="multilevel"/>
    <w:tmpl w:val="7C82E9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6F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97CEC"/>
    <w:rsid w:val="002A007D"/>
    <w:rsid w:val="002A560C"/>
    <w:rsid w:val="002C546E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A306F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25E61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A45B0"/>
    <w:rsid w:val="006B288F"/>
    <w:rsid w:val="006B3653"/>
    <w:rsid w:val="006B7487"/>
    <w:rsid w:val="006C2367"/>
    <w:rsid w:val="006C4561"/>
    <w:rsid w:val="006D0133"/>
    <w:rsid w:val="006D12F3"/>
    <w:rsid w:val="006E326C"/>
    <w:rsid w:val="007177FD"/>
    <w:rsid w:val="00727A92"/>
    <w:rsid w:val="00753442"/>
    <w:rsid w:val="00784CC2"/>
    <w:rsid w:val="007B4E5A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112A"/>
    <w:rsid w:val="00B15ECF"/>
    <w:rsid w:val="00B46278"/>
    <w:rsid w:val="00B92697"/>
    <w:rsid w:val="00BA10D7"/>
    <w:rsid w:val="00BA4C83"/>
    <w:rsid w:val="00BA751F"/>
    <w:rsid w:val="00BC71B0"/>
    <w:rsid w:val="00C00622"/>
    <w:rsid w:val="00C0394A"/>
    <w:rsid w:val="00C123F7"/>
    <w:rsid w:val="00C14100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1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C1410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A3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Обычный1"/>
    <w:rsid w:val="003A30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3A306F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2">
    <w:name w:val="Абзац списка2"/>
    <w:basedOn w:val="a"/>
    <w:rsid w:val="003A306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1410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C1410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C1410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C1410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C1410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C141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1410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14100"/>
    <w:rPr>
      <w:rFonts w:cs="Times New Roman"/>
    </w:rPr>
  </w:style>
  <w:style w:type="paragraph" w:customStyle="1" w:styleId="a7">
    <w:name w:val="Базовый"/>
    <w:rsid w:val="00C14100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C14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2494</Words>
  <Characters>14219</Characters>
  <Application>Microsoft Office Word</Application>
  <DocSecurity>0</DocSecurity>
  <Lines>118</Lines>
  <Paragraphs>33</Paragraphs>
  <ScaleCrop>false</ScaleCrop>
  <Company>Home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2015-04-08T13:36:00Z</dcterms:created>
  <dcterms:modified xsi:type="dcterms:W3CDTF">2015-04-08T13:53:00Z</dcterms:modified>
</cp:coreProperties>
</file>